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A56" w:rsidRPr="00D66EE9" w:rsidRDefault="000652A0" w:rsidP="009821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b/>
          <w:sz w:val="28"/>
          <w:szCs w:val="28"/>
        </w:rPr>
        <w:t>Конспект непосредственно-образовательной деятельности по формированию математических представлений</w:t>
      </w:r>
    </w:p>
    <w:p w:rsidR="0098216D" w:rsidRPr="00D66EE9" w:rsidRDefault="0098216D" w:rsidP="009821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(младшая группа)</w:t>
      </w:r>
    </w:p>
    <w:p w:rsidR="0098216D" w:rsidRPr="00D66EE9" w:rsidRDefault="0098216D" w:rsidP="009821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67E2" w:rsidRPr="00D66EE9" w:rsidRDefault="00D66EE9" w:rsidP="009821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Тема: «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>Помоги куклам найти свои игрушки»</w:t>
      </w:r>
    </w:p>
    <w:p w:rsidR="00F267E2" w:rsidRPr="00D66EE9" w:rsidRDefault="00882A56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2A56" w:rsidRPr="00D66EE9" w:rsidRDefault="00F267E2" w:rsidP="00D66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66EE9" w:rsidRPr="00D66EE9">
        <w:rPr>
          <w:rFonts w:ascii="Times New Roman" w:eastAsia="Times New Roman" w:hAnsi="Times New Roman" w:cs="Times New Roman"/>
          <w:sz w:val="28"/>
          <w:szCs w:val="28"/>
          <w:u w:val="single"/>
        </w:rPr>
        <w:t>Образовательная</w:t>
      </w:r>
      <w:r w:rsidR="00D66EE9" w:rsidRPr="00D66EE9">
        <w:rPr>
          <w:rFonts w:ascii="Times New Roman" w:eastAsia="Times New Roman" w:hAnsi="Times New Roman" w:cs="Times New Roman"/>
          <w:sz w:val="28"/>
          <w:szCs w:val="28"/>
        </w:rPr>
        <w:t>: закрепить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 у детей знания об основных</w:t>
      </w:r>
      <w:r w:rsidR="00882A56" w:rsidRPr="00D66EE9">
        <w:rPr>
          <w:rFonts w:ascii="Times New Roman" w:eastAsia="Times New Roman" w:hAnsi="Times New Roman" w:cs="Times New Roman"/>
          <w:sz w:val="28"/>
          <w:szCs w:val="28"/>
        </w:rPr>
        <w:t xml:space="preserve"> цветах (красный, желтый, синий, зеленый); </w:t>
      </w:r>
      <w:r w:rsidR="00882A56" w:rsidRPr="00D66EE9">
        <w:rPr>
          <w:rFonts w:ascii="Times New Roman" w:hAnsi="Times New Roman" w:cs="Times New Roman"/>
          <w:sz w:val="28"/>
          <w:szCs w:val="28"/>
        </w:rPr>
        <w:t xml:space="preserve">продолжать учить детей логическому мышлению, используя метод </w:t>
      </w:r>
      <w:proofErr w:type="spellStart"/>
      <w:r w:rsidR="00882A56" w:rsidRPr="00D66EE9">
        <w:rPr>
          <w:rFonts w:ascii="Times New Roman" w:hAnsi="Times New Roman" w:cs="Times New Roman"/>
          <w:sz w:val="28"/>
          <w:szCs w:val="28"/>
        </w:rPr>
        <w:t>сириации</w:t>
      </w:r>
      <w:proofErr w:type="spellEnd"/>
      <w:r w:rsidR="00882A56" w:rsidRPr="00D66EE9">
        <w:rPr>
          <w:rFonts w:ascii="Times New Roman" w:hAnsi="Times New Roman" w:cs="Times New Roman"/>
          <w:sz w:val="28"/>
          <w:szCs w:val="28"/>
        </w:rPr>
        <w:t xml:space="preserve"> (правильная сборка пирамидки);</w:t>
      </w:r>
      <w:r w:rsidR="00882A56" w:rsidRPr="00D66EE9">
        <w:rPr>
          <w:rFonts w:ascii="Times New Roman" w:eastAsia="Times New Roman" w:hAnsi="Times New Roman" w:cs="Times New Roman"/>
          <w:sz w:val="28"/>
          <w:szCs w:val="28"/>
        </w:rPr>
        <w:t xml:space="preserve"> учить подбирать предметы по цвету.</w:t>
      </w:r>
    </w:p>
    <w:p w:rsidR="00882A56" w:rsidRPr="00D66EE9" w:rsidRDefault="00F267E2" w:rsidP="0098216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6EE9">
        <w:rPr>
          <w:sz w:val="28"/>
          <w:szCs w:val="28"/>
        </w:rPr>
        <w:t>2.  </w:t>
      </w:r>
      <w:r w:rsidR="00882A56" w:rsidRPr="00D66EE9">
        <w:rPr>
          <w:sz w:val="28"/>
          <w:szCs w:val="28"/>
          <w:u w:val="single"/>
        </w:rPr>
        <w:t>Развивающие:</w:t>
      </w:r>
      <w:r w:rsidR="00882A56" w:rsidRPr="00D66EE9">
        <w:rPr>
          <w:sz w:val="28"/>
          <w:szCs w:val="28"/>
        </w:rPr>
        <w:t xml:space="preserve"> развивать мелкую моторику;</w:t>
      </w:r>
    </w:p>
    <w:p w:rsidR="0098216D" w:rsidRPr="00D66EE9" w:rsidRDefault="00882A56" w:rsidP="00D66EE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66EE9">
        <w:rPr>
          <w:sz w:val="28"/>
          <w:szCs w:val="28"/>
        </w:rPr>
        <w:t>3.</w:t>
      </w:r>
      <w:r w:rsidRPr="00D66EE9">
        <w:rPr>
          <w:sz w:val="28"/>
          <w:szCs w:val="28"/>
          <w:u w:val="single"/>
        </w:rPr>
        <w:t xml:space="preserve"> Воспитательные:</w:t>
      </w:r>
      <w:r w:rsidRPr="00D66EE9">
        <w:rPr>
          <w:sz w:val="28"/>
          <w:szCs w:val="28"/>
        </w:rPr>
        <w:t xml:space="preserve"> создать радостное настроение; воспитывать у детей радостное настроение; воспитывать у детей чувство отзывчивости, желание помочь.</w:t>
      </w:r>
      <w:r w:rsidR="0098216D" w:rsidRPr="00D66EE9">
        <w:rPr>
          <w:sz w:val="28"/>
          <w:szCs w:val="28"/>
        </w:rPr>
        <w:t xml:space="preserve"> </w:t>
      </w:r>
    </w:p>
    <w:p w:rsidR="00F267E2" w:rsidRPr="00D66EE9" w:rsidRDefault="0098216D" w:rsidP="00D66EE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66EE9">
        <w:rPr>
          <w:sz w:val="28"/>
          <w:szCs w:val="28"/>
        </w:rPr>
        <w:t xml:space="preserve">4. </w:t>
      </w:r>
      <w:r w:rsidR="00F267E2" w:rsidRPr="00D66EE9">
        <w:rPr>
          <w:sz w:val="28"/>
          <w:szCs w:val="28"/>
        </w:rPr>
        <w:t>Активизировать словарь детей словами: блюдце,</w:t>
      </w:r>
      <w:r w:rsidR="00656FE8" w:rsidRPr="00D66EE9">
        <w:rPr>
          <w:sz w:val="28"/>
          <w:szCs w:val="28"/>
        </w:rPr>
        <w:t xml:space="preserve"> шарики, красный, синий, желтый, зеленый.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b/>
          <w:i/>
          <w:sz w:val="28"/>
          <w:szCs w:val="28"/>
        </w:rPr>
        <w:t>Материал к занятию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267E2" w:rsidRPr="00D66EE9" w:rsidRDefault="00656FE8" w:rsidP="00D66E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мешочек, большой мишка, 4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 xml:space="preserve"> куклы, одетых в однотонные платья красного, синего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66EE9" w:rsidRPr="00D66EE9">
        <w:rPr>
          <w:rFonts w:ascii="Times New Roman" w:eastAsia="Times New Roman" w:hAnsi="Times New Roman" w:cs="Times New Roman"/>
          <w:sz w:val="28"/>
          <w:szCs w:val="28"/>
        </w:rPr>
        <w:t>зеленого и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 желтого цветов, 4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 xml:space="preserve"> блюдца и шарики тех же цветов, что и платья у куклы, подбор стихов о куклах.</w:t>
      </w:r>
    </w:p>
    <w:p w:rsidR="00F267E2" w:rsidRPr="00D66EE9" w:rsidRDefault="00D66EE9" w:rsidP="009821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Предварительная работа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267E2" w:rsidRPr="00D66EE9" w:rsidRDefault="00882A56" w:rsidP="00D66E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НОД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 xml:space="preserve"> по ознакомлению с цветом;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 по конструированию с кубиками различных цветов;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 xml:space="preserve"> дидактические игры с </w:t>
      </w:r>
      <w:r w:rsidR="007804EF" w:rsidRPr="00D66EE9">
        <w:rPr>
          <w:rFonts w:ascii="Times New Roman" w:eastAsia="Times New Roman" w:hAnsi="Times New Roman" w:cs="Times New Roman"/>
          <w:sz w:val="28"/>
          <w:szCs w:val="28"/>
        </w:rPr>
        <w:t>шарами различных цветов.</w:t>
      </w:r>
    </w:p>
    <w:p w:rsidR="009762D3" w:rsidRPr="00D66EE9" w:rsidRDefault="009762D3" w:rsidP="0098216D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66EE9">
        <w:rPr>
          <w:sz w:val="28"/>
          <w:szCs w:val="28"/>
        </w:rPr>
        <w:t>(</w:t>
      </w:r>
      <w:r w:rsidR="00AD4CA3" w:rsidRPr="00D66EE9">
        <w:rPr>
          <w:sz w:val="28"/>
          <w:szCs w:val="28"/>
        </w:rPr>
        <w:t xml:space="preserve">Дети заходят в </w:t>
      </w:r>
      <w:r w:rsidR="00D66EE9" w:rsidRPr="00D66EE9">
        <w:rPr>
          <w:sz w:val="28"/>
          <w:szCs w:val="28"/>
        </w:rPr>
        <w:t>группу, на</w:t>
      </w:r>
      <w:r w:rsidRPr="00D66EE9">
        <w:rPr>
          <w:sz w:val="28"/>
          <w:szCs w:val="28"/>
        </w:rPr>
        <w:t xml:space="preserve"> полу разбросаны колечки от пирамидки)</w:t>
      </w:r>
    </w:p>
    <w:p w:rsidR="009762D3" w:rsidRPr="00D66EE9" w:rsidRDefault="009762D3" w:rsidP="0098216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6EE9">
        <w:rPr>
          <w:sz w:val="28"/>
          <w:szCs w:val="28"/>
        </w:rPr>
        <w:t xml:space="preserve">Воспитатель: </w:t>
      </w:r>
      <w:r w:rsidRPr="00D66EE9">
        <w:rPr>
          <w:i/>
          <w:sz w:val="28"/>
          <w:szCs w:val="28"/>
        </w:rPr>
        <w:t>Ай – ай – ай, это кто же разбросал игрушки?</w:t>
      </w:r>
    </w:p>
    <w:p w:rsidR="009762D3" w:rsidRPr="00D66EE9" w:rsidRDefault="0098216D" w:rsidP="0098216D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66EE9">
        <w:rPr>
          <w:sz w:val="28"/>
          <w:szCs w:val="28"/>
        </w:rPr>
        <w:t>(</w:t>
      </w:r>
      <w:r w:rsidR="009762D3" w:rsidRPr="00D66EE9">
        <w:rPr>
          <w:sz w:val="28"/>
          <w:szCs w:val="28"/>
        </w:rPr>
        <w:t>На с</w:t>
      </w:r>
      <w:r w:rsidRPr="00D66EE9">
        <w:rPr>
          <w:sz w:val="28"/>
          <w:szCs w:val="28"/>
        </w:rPr>
        <w:t>тульчике сидит плюшевый медведь)</w:t>
      </w:r>
    </w:p>
    <w:p w:rsidR="009762D3" w:rsidRPr="00D66EE9" w:rsidRDefault="009762D3" w:rsidP="0098216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6EE9">
        <w:rPr>
          <w:sz w:val="28"/>
          <w:szCs w:val="28"/>
        </w:rPr>
        <w:t xml:space="preserve">Воспитатель: </w:t>
      </w:r>
      <w:r w:rsidRPr="00D66EE9">
        <w:rPr>
          <w:i/>
          <w:sz w:val="28"/>
          <w:szCs w:val="28"/>
        </w:rPr>
        <w:t>Мишка, это ты раскидал игрушки по группе?</w:t>
      </w:r>
    </w:p>
    <w:p w:rsidR="009762D3" w:rsidRPr="00D66EE9" w:rsidRDefault="009762D3" w:rsidP="0098216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6EE9">
        <w:rPr>
          <w:sz w:val="28"/>
          <w:szCs w:val="28"/>
        </w:rPr>
        <w:t xml:space="preserve">Мишка: </w:t>
      </w:r>
      <w:r w:rsidRPr="00D66EE9">
        <w:rPr>
          <w:i/>
          <w:sz w:val="28"/>
          <w:szCs w:val="28"/>
        </w:rPr>
        <w:t>Да, я пришёл к вам в гости и немного поиграл.</w:t>
      </w:r>
    </w:p>
    <w:p w:rsidR="0098216D" w:rsidRPr="00D66EE9" w:rsidRDefault="009762D3" w:rsidP="0098216D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D66EE9">
        <w:rPr>
          <w:sz w:val="28"/>
          <w:szCs w:val="28"/>
        </w:rPr>
        <w:t xml:space="preserve">Воспитатель: </w:t>
      </w:r>
      <w:r w:rsidRPr="00D66EE9">
        <w:rPr>
          <w:i/>
          <w:sz w:val="28"/>
          <w:szCs w:val="28"/>
        </w:rPr>
        <w:t xml:space="preserve">Ребята, разве можно так вести себя в гостях? </w:t>
      </w:r>
      <w:r w:rsidR="0098216D" w:rsidRPr="00D66EE9">
        <w:rPr>
          <w:i/>
          <w:sz w:val="28"/>
          <w:szCs w:val="28"/>
        </w:rPr>
        <w:t xml:space="preserve"> </w:t>
      </w:r>
    </w:p>
    <w:p w:rsidR="009762D3" w:rsidRPr="00D66EE9" w:rsidRDefault="0098216D" w:rsidP="0098216D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D66EE9">
        <w:rPr>
          <w:sz w:val="28"/>
          <w:szCs w:val="28"/>
        </w:rPr>
        <w:t>(Ответы детей)</w:t>
      </w:r>
    </w:p>
    <w:p w:rsidR="009762D3" w:rsidRPr="00D66EE9" w:rsidRDefault="009762D3" w:rsidP="0098216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66EE9">
        <w:rPr>
          <w:sz w:val="28"/>
          <w:szCs w:val="28"/>
        </w:rPr>
        <w:t xml:space="preserve">Мишка: </w:t>
      </w:r>
      <w:r w:rsidRPr="00D66EE9">
        <w:rPr>
          <w:i/>
          <w:sz w:val="28"/>
          <w:szCs w:val="28"/>
        </w:rPr>
        <w:t>простите меня, я больше так делать не буду.</w:t>
      </w:r>
    </w:p>
    <w:p w:rsidR="009762D3" w:rsidRPr="00D66EE9" w:rsidRDefault="009762D3" w:rsidP="00D66EE9">
      <w:pPr>
        <w:pStyle w:val="a3"/>
        <w:spacing w:before="0" w:beforeAutospacing="0" w:after="0" w:afterAutospacing="0" w:line="276" w:lineRule="auto"/>
        <w:ind w:left="1843" w:hanging="1843"/>
        <w:jc w:val="both"/>
        <w:rPr>
          <w:sz w:val="28"/>
          <w:szCs w:val="28"/>
        </w:rPr>
      </w:pPr>
      <w:r w:rsidRPr="00D66EE9">
        <w:rPr>
          <w:sz w:val="28"/>
          <w:szCs w:val="28"/>
        </w:rPr>
        <w:t xml:space="preserve">Воспитатель: Мишка, не </w:t>
      </w:r>
      <w:r w:rsidR="00D66EE9" w:rsidRPr="00D66EE9">
        <w:rPr>
          <w:sz w:val="28"/>
          <w:szCs w:val="28"/>
        </w:rPr>
        <w:t>расстраивайся, ребята</w:t>
      </w:r>
      <w:r w:rsidRPr="00D66EE9">
        <w:rPr>
          <w:sz w:val="28"/>
          <w:szCs w:val="28"/>
        </w:rPr>
        <w:t xml:space="preserve"> тебе помогут, соберут пирамидку.  Собирать нужно правильно, сначала большие колечки, потом поменьше.</w:t>
      </w:r>
    </w:p>
    <w:p w:rsidR="009762D3" w:rsidRPr="00D66EE9" w:rsidRDefault="009762D3" w:rsidP="00D66EE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66EE9">
        <w:rPr>
          <w:sz w:val="28"/>
          <w:szCs w:val="28"/>
        </w:rPr>
        <w:t xml:space="preserve">Воспитатель держит стержень, </w:t>
      </w:r>
      <w:r w:rsidR="00AD4CA3" w:rsidRPr="00D66EE9">
        <w:rPr>
          <w:sz w:val="28"/>
          <w:szCs w:val="28"/>
        </w:rPr>
        <w:t xml:space="preserve">на который нанизываются колечки, а дети собирают колечки по всей группе. </w:t>
      </w:r>
      <w:r w:rsidRPr="00D66EE9">
        <w:rPr>
          <w:sz w:val="28"/>
          <w:szCs w:val="28"/>
        </w:rPr>
        <w:t xml:space="preserve"> По ходу сбора пирамидки воспитатель уточняет цвет, размер и форму колечка. Когда пирамидка собрана, воспитатель хвалит детей. Мишка благодарит детей за помощь.</w:t>
      </w:r>
    </w:p>
    <w:p w:rsidR="0098216D" w:rsidRPr="00D66EE9" w:rsidRDefault="00AD4CA3" w:rsidP="0098216D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D66EE9">
        <w:rPr>
          <w:sz w:val="28"/>
          <w:szCs w:val="28"/>
        </w:rPr>
        <w:t xml:space="preserve"> </w:t>
      </w:r>
      <w:r w:rsidR="00D66EE9" w:rsidRPr="00D66EE9">
        <w:rPr>
          <w:sz w:val="28"/>
          <w:szCs w:val="28"/>
        </w:rPr>
        <w:t>Мишка: всю</w:t>
      </w:r>
      <w:r w:rsidR="009762D3" w:rsidRPr="00D66EE9">
        <w:rPr>
          <w:i/>
          <w:sz w:val="28"/>
          <w:szCs w:val="28"/>
        </w:rPr>
        <w:t xml:space="preserve"> </w:t>
      </w:r>
      <w:r w:rsidRPr="00D66EE9">
        <w:rPr>
          <w:i/>
          <w:sz w:val="28"/>
          <w:szCs w:val="28"/>
        </w:rPr>
        <w:t xml:space="preserve">зиму проспал в своей берлоге, </w:t>
      </w:r>
      <w:r w:rsidR="009762D3" w:rsidRPr="00D66EE9">
        <w:rPr>
          <w:i/>
          <w:sz w:val="28"/>
          <w:szCs w:val="28"/>
        </w:rPr>
        <w:t xml:space="preserve">пришла весна, я </w:t>
      </w:r>
    </w:p>
    <w:p w:rsidR="009762D3" w:rsidRPr="00D66EE9" w:rsidRDefault="0098216D" w:rsidP="0098216D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D66EE9">
        <w:rPr>
          <w:i/>
          <w:sz w:val="28"/>
          <w:szCs w:val="28"/>
        </w:rPr>
        <w:t xml:space="preserve">                </w:t>
      </w:r>
      <w:r w:rsidR="009762D3" w:rsidRPr="00D66EE9">
        <w:rPr>
          <w:i/>
          <w:sz w:val="28"/>
          <w:szCs w:val="28"/>
        </w:rPr>
        <w:t>проснулся и решил прийти к вам в гости.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Посмотрите, что нам принес Миша? 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>(мешок)</w:t>
      </w:r>
    </w:p>
    <w:p w:rsidR="00F267E2" w:rsidRPr="00D66EE9" w:rsidRDefault="009762D3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Правильно, мешок. П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>осмотрим, что лежит в мешке?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 xml:space="preserve"> (Да)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lastRenderedPageBreak/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Только н</w:t>
      </w:r>
      <w:r w:rsidR="00656FE8" w:rsidRPr="00D66EE9">
        <w:rPr>
          <w:rFonts w:ascii="Times New Roman" w:eastAsia="Times New Roman" w:hAnsi="Times New Roman" w:cs="Times New Roman"/>
          <w:i/>
          <w:sz w:val="28"/>
          <w:szCs w:val="28"/>
        </w:rPr>
        <w:t>ужно сидеть на стульчиках тихо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, не шуметь, а то мешок не откроется.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Я б</w:t>
      </w:r>
      <w:r w:rsidR="00656FE8" w:rsidRPr="00D66EE9">
        <w:rPr>
          <w:rFonts w:ascii="Times New Roman" w:eastAsia="Times New Roman" w:hAnsi="Times New Roman" w:cs="Times New Roman"/>
          <w:i/>
          <w:sz w:val="28"/>
          <w:szCs w:val="28"/>
        </w:rPr>
        <w:t>уду вас звать по одному, и в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ы будете доставать то,</w:t>
      </w:r>
      <w:r w:rsidR="009762D3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что лежит в мешке.</w:t>
      </w:r>
      <w:r w:rsidR="009762D3" w:rsidRPr="00D66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216D" w:rsidRPr="00D66EE9" w:rsidRDefault="009762D3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Пойдем ко мне Глеб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. Вынимай 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то, что лежит в мешке.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67E2" w:rsidRPr="00D66EE9" w:rsidRDefault="009762D3" w:rsidP="009821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(Глеб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 xml:space="preserve"> вынимает куклу в красном платье с красным бантом)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Кто это?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 (кукла)</w:t>
      </w:r>
    </w:p>
    <w:p w:rsidR="00F267E2" w:rsidRPr="00D66EE9" w:rsidRDefault="009762D3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-   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Красный бант на голове, </w:t>
      </w:r>
      <w:r w:rsidR="0098216D" w:rsidRPr="00D66EE9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>расненькое платьице.</w:t>
      </w:r>
      <w:r w:rsidR="0098216D" w:rsidRPr="00D66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Кукла Таня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нарядила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сь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98216D" w:rsidRPr="00D66EE9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>укле очень нравится.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Какого цвета платье? Какого цвета бант? 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>(красного)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Правильно красного. Давайте куклу посадим на стульчик</w:t>
      </w:r>
      <w:r w:rsidR="00656FE8" w:rsidRPr="00D66EE9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656FE8" w:rsidRPr="00D66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216D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</w:t>
      </w:r>
      <w:r w:rsidR="009762D3" w:rsidRPr="00D66EE9">
        <w:rPr>
          <w:rFonts w:ascii="Times New Roman" w:eastAsia="Times New Roman" w:hAnsi="Times New Roman" w:cs="Times New Roman"/>
          <w:sz w:val="28"/>
          <w:szCs w:val="28"/>
        </w:rPr>
        <w:t xml:space="preserve">    </w:t>
      </w:r>
      <w:r w:rsidR="009762D3" w:rsidRPr="00D66EE9">
        <w:rPr>
          <w:rFonts w:ascii="Times New Roman" w:eastAsia="Times New Roman" w:hAnsi="Times New Roman" w:cs="Times New Roman"/>
          <w:i/>
          <w:sz w:val="28"/>
          <w:szCs w:val="28"/>
        </w:rPr>
        <w:t>Подойди ко мне, Лиза.</w:t>
      </w:r>
      <w:r w:rsidR="00656FE8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Вынимай </w:t>
      </w:r>
      <w:r w:rsidR="009762D3" w:rsidRPr="00D66EE9">
        <w:rPr>
          <w:rFonts w:ascii="Times New Roman" w:eastAsia="Times New Roman" w:hAnsi="Times New Roman" w:cs="Times New Roman"/>
          <w:i/>
          <w:sz w:val="28"/>
          <w:szCs w:val="28"/>
        </w:rPr>
        <w:t>из мешка то, что там есть.</w:t>
      </w:r>
      <w:r w:rsidR="009762D3" w:rsidRPr="00D66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67E2" w:rsidRPr="00D66EE9" w:rsidRDefault="009762D3" w:rsidP="009821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(Лиза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 xml:space="preserve"> вынимает куклу в синем платье, с синим бантом)</w:t>
      </w:r>
    </w:p>
    <w:p w:rsidR="00F267E2" w:rsidRPr="00D66EE9" w:rsidRDefault="009762D3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proofErr w:type="gramStart"/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proofErr w:type="gramEnd"/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кто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>?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 xml:space="preserve"> (Тоже кукла)</w:t>
      </w:r>
    </w:p>
    <w:p w:rsidR="00F267E2" w:rsidRPr="00D66EE9" w:rsidRDefault="009762D3" w:rsidP="0098216D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-   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>К нам пришла в синеньком платье,</w:t>
      </w:r>
      <w:r w:rsidR="0098216D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с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синим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бантом кукла Катя, с нами вместе поиграть, с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нами петь и танцевать.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Какого цвета бант? Какого цвета платье?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 (синего)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Правильно, синего. Давайте ее посадим рядом с куклой Таней, в красном платье.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4FE7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Ребята, но ведь еще что-то лежит в мешке,</w:t>
      </w:r>
      <w:r w:rsidR="009762D3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который нам принес Мишка. Даша иди, достань.</w:t>
      </w:r>
      <w:r w:rsidR="009762D3" w:rsidRPr="00D66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67E2" w:rsidRPr="00D66EE9" w:rsidRDefault="009762D3" w:rsidP="007A4FE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(Даша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 xml:space="preserve"> вынимает еще одну куклу, но в желтом платье, с желтым бантом)</w:t>
      </w:r>
    </w:p>
    <w:p w:rsidR="00F267E2" w:rsidRPr="00D66EE9" w:rsidRDefault="009762D3" w:rsidP="0098216D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-   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>Желтенькое платьице,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Лента желтая в косе. Кто не знает Машеньку? Машу знают все.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-    Какого цвета у Машеньки платье? Какого цвета </w:t>
      </w:r>
      <w:r w:rsidR="00D66EE9" w:rsidRPr="00D66EE9">
        <w:rPr>
          <w:rFonts w:ascii="Times New Roman" w:eastAsia="Times New Roman" w:hAnsi="Times New Roman" w:cs="Times New Roman"/>
          <w:i/>
          <w:sz w:val="28"/>
          <w:szCs w:val="28"/>
        </w:rPr>
        <w:t>бант?</w:t>
      </w:r>
      <w:r w:rsidR="00D66EE9" w:rsidRPr="00D66EE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>желтого)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Правильно, желтого. Мы и эту куклу посадим около кукол Кати и Тани.</w:t>
      </w:r>
    </w:p>
    <w:p w:rsidR="009762D3" w:rsidRPr="00D66EE9" w:rsidRDefault="009762D3" w:rsidP="0098216D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Иди ко мне, Саша, посмотри, есть еще в мешке кукла?</w:t>
      </w:r>
    </w:p>
    <w:p w:rsidR="009762D3" w:rsidRPr="00D66EE9" w:rsidRDefault="007A4FE7" w:rsidP="007A4FE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(</w:t>
      </w:r>
      <w:r w:rsidR="009762D3" w:rsidRPr="00D66EE9">
        <w:rPr>
          <w:rFonts w:ascii="Times New Roman" w:eastAsia="Times New Roman" w:hAnsi="Times New Roman" w:cs="Times New Roman"/>
          <w:sz w:val="28"/>
          <w:szCs w:val="28"/>
        </w:rPr>
        <w:t>Саша вынимает еще одну куклу в зеленом платье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762D3" w:rsidRPr="00D66EE9" w:rsidRDefault="009762D3" w:rsidP="0098216D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4461C" w:rsidRPr="00D66EE9">
        <w:rPr>
          <w:rFonts w:ascii="Times New Roman" w:eastAsia="Times New Roman" w:hAnsi="Times New Roman" w:cs="Times New Roman"/>
          <w:i/>
          <w:sz w:val="28"/>
          <w:szCs w:val="28"/>
        </w:rPr>
        <w:t>Зеленая лента, зеленое платье, красота!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-    Куклы сидят в ряд. Посмотрите ребята, каких красивых кукол нам принес Мишка, а когда они вместе, как красиво, будто солнышко яркое светит.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-    У каждой куклы есть свои игрушки: шарики, но они все перепутались и нам нужно помочь куклам отыскать </w:t>
      </w:r>
      <w:r w:rsidR="000652A0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их 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игрушки.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-    Ребята, поможем куклам?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 (Да)</w:t>
      </w:r>
    </w:p>
    <w:p w:rsidR="007A4FE7" w:rsidRPr="00D66EE9" w:rsidRDefault="00F267E2" w:rsidP="0098216D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На этом столе стоят коробочка с шариками красного, синего</w:t>
      </w:r>
      <w:r w:rsidR="00D4461C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D66EE9" w:rsidRPr="00D66EE9">
        <w:rPr>
          <w:rFonts w:ascii="Times New Roman" w:eastAsia="Times New Roman" w:hAnsi="Times New Roman" w:cs="Times New Roman"/>
          <w:i/>
          <w:sz w:val="28"/>
          <w:szCs w:val="28"/>
        </w:rPr>
        <w:t>зеленого и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желтого цветов. Нужно шарики ра</w:t>
      </w:r>
      <w:r w:rsidR="000652A0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зложить в блюдца </w:t>
      </w:r>
      <w:r w:rsidR="00D66EE9" w:rsidRPr="00D66EE9">
        <w:rPr>
          <w:rFonts w:ascii="Times New Roman" w:eastAsia="Times New Roman" w:hAnsi="Times New Roman" w:cs="Times New Roman"/>
          <w:i/>
          <w:sz w:val="28"/>
          <w:szCs w:val="28"/>
        </w:rPr>
        <w:t>по цвету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F267E2" w:rsidRPr="00D66EE9" w:rsidRDefault="007A4FE7" w:rsidP="007A4FE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>Поставить блюдца с шариками около кукол, платья у которых таких же цветов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267E2" w:rsidRPr="00D66EE9" w:rsidRDefault="00D4461C" w:rsidP="0098216D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Иди ко мне, Олег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>. Возьми из коробки синий шарик и положи в синее блюдце.</w:t>
      </w:r>
    </w:p>
    <w:p w:rsidR="00F267E2" w:rsidRPr="00D66EE9" w:rsidRDefault="00D4461C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Какого цвета, Олег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>, у тебя шарик?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 xml:space="preserve"> (синего)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56FE8" w:rsidRPr="00D66EE9">
        <w:rPr>
          <w:rFonts w:ascii="Times New Roman" w:eastAsia="Times New Roman" w:hAnsi="Times New Roman" w:cs="Times New Roman"/>
          <w:sz w:val="28"/>
          <w:szCs w:val="28"/>
        </w:rPr>
        <w:t>   </w:t>
      </w:r>
      <w:r w:rsidR="00656FE8" w:rsidRPr="00D66EE9">
        <w:rPr>
          <w:rFonts w:ascii="Times New Roman" w:eastAsia="Times New Roman" w:hAnsi="Times New Roman" w:cs="Times New Roman"/>
          <w:i/>
          <w:sz w:val="28"/>
          <w:szCs w:val="28"/>
        </w:rPr>
        <w:t>Ребята, а в какое блюдце Олег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положил шарик?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 (в синее)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Правильно, синее.</w:t>
      </w:r>
    </w:p>
    <w:p w:rsidR="00F267E2" w:rsidRPr="00D66EE9" w:rsidRDefault="00D4461C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-    Иди ко мне, Варя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>. Возьм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и один шарик желтого цвета.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-    Правильно, ребята?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 xml:space="preserve"> (Да)</w:t>
      </w:r>
    </w:p>
    <w:p w:rsidR="00F267E2" w:rsidRPr="00D66EE9" w:rsidRDefault="00D4461C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lastRenderedPageBreak/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Молодец, Варя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>, этот шарик желтого цвета. А теперь положи его в желтое блюдце.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4461C" w:rsidRPr="00D66EE9">
        <w:rPr>
          <w:rFonts w:ascii="Times New Roman" w:eastAsia="Times New Roman" w:hAnsi="Times New Roman" w:cs="Times New Roman"/>
          <w:sz w:val="28"/>
          <w:szCs w:val="28"/>
        </w:rPr>
        <w:t>   </w:t>
      </w:r>
      <w:r w:rsidR="00D4461C" w:rsidRPr="00D66EE9">
        <w:rPr>
          <w:rFonts w:ascii="Times New Roman" w:eastAsia="Times New Roman" w:hAnsi="Times New Roman" w:cs="Times New Roman"/>
          <w:i/>
          <w:sz w:val="28"/>
          <w:szCs w:val="28"/>
        </w:rPr>
        <w:t>Ребята, правильно ли Варя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положила шарик?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 (Да). 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Какого цвета блюдце?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 (желтого)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</w:t>
      </w:r>
      <w:r w:rsidR="00D4461C" w:rsidRPr="00D66EE9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gramStart"/>
      <w:r w:rsidR="00D4461C" w:rsidRPr="00D66EE9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proofErr w:type="gramEnd"/>
      <w:r w:rsidR="00D4461C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теперь, подойди ко мне Глеб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. Возьми шарик красного цвета и положи его в красное блюдце.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Какого</w:t>
      </w:r>
      <w:r w:rsidR="00D4461C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цвета у тебя, Глеб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, шарик?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 (красного)</w:t>
      </w:r>
    </w:p>
    <w:p w:rsidR="00F267E2" w:rsidRPr="00D66EE9" w:rsidRDefault="00F267E2" w:rsidP="00D66E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Ребята, в б</w:t>
      </w:r>
      <w:r w:rsidR="00D4461C" w:rsidRPr="00D66EE9">
        <w:rPr>
          <w:rFonts w:ascii="Times New Roman" w:eastAsia="Times New Roman" w:hAnsi="Times New Roman" w:cs="Times New Roman"/>
          <w:i/>
          <w:sz w:val="28"/>
          <w:szCs w:val="28"/>
        </w:rPr>
        <w:t>людце какого цвета положил Глеб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красный шарик?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 (красного)</w:t>
      </w:r>
      <w:r w:rsidR="00D4461C" w:rsidRPr="00D66E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461C" w:rsidRPr="00D66EE9" w:rsidRDefault="00D4461C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Лиза, подойди и возьми шарик зеленого цвета, положи его в зеленое блюдце.</w:t>
      </w:r>
    </w:p>
    <w:p w:rsidR="00F267E2" w:rsidRPr="00D66EE9" w:rsidRDefault="007A4FE7" w:rsidP="00D66EE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Молодцы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>, правильно разложили шарики по блюдцам. А теперь</w:t>
      </w:r>
      <w:r w:rsidR="00D4461C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мы отнесем блюдца с шариками куклам. 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Берем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синее блюдце с </w:t>
      </w:r>
      <w:r w:rsidR="00D66EE9" w:rsidRPr="00D66EE9">
        <w:rPr>
          <w:rFonts w:ascii="Times New Roman" w:eastAsia="Times New Roman" w:hAnsi="Times New Roman" w:cs="Times New Roman"/>
          <w:i/>
          <w:sz w:val="28"/>
          <w:szCs w:val="28"/>
        </w:rPr>
        <w:t>шариками, отнесем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его к кукле в синем платье, с синим бантом.</w:t>
      </w:r>
    </w:p>
    <w:p w:rsidR="00F267E2" w:rsidRPr="00D66EE9" w:rsidRDefault="00D4461C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</w:t>
      </w:r>
      <w:r w:rsidR="00D66EE9" w:rsidRPr="00D66EE9">
        <w:rPr>
          <w:rFonts w:ascii="Times New Roman" w:eastAsia="Times New Roman" w:hAnsi="Times New Roman" w:cs="Times New Roman"/>
          <w:i/>
          <w:sz w:val="28"/>
          <w:szCs w:val="28"/>
        </w:rPr>
        <w:t>Берем красное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блюдце. Как </w:t>
      </w:r>
      <w:r w:rsidR="00D66EE9" w:rsidRPr="00D66EE9">
        <w:rPr>
          <w:rFonts w:ascii="Times New Roman" w:eastAsia="Times New Roman" w:hAnsi="Times New Roman" w:cs="Times New Roman"/>
          <w:i/>
          <w:sz w:val="28"/>
          <w:szCs w:val="28"/>
        </w:rPr>
        <w:t>вы думаете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>, к какой кукле нужно отнести это блюдце?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 xml:space="preserve"> (к кукле в красном платье)</w:t>
      </w:r>
    </w:p>
    <w:p w:rsidR="00F267E2" w:rsidRPr="00D66EE9" w:rsidRDefault="00BF4357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Правильно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267E2" w:rsidRPr="00D66EE9" w:rsidRDefault="00D4461C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-    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блюдце желтого цвета к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кукле в каком платье ну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жно отнести</w:t>
      </w:r>
      <w:r w:rsidR="00F267E2" w:rsidRPr="00D66EE9">
        <w:rPr>
          <w:rFonts w:ascii="Times New Roman" w:eastAsia="Times New Roman" w:hAnsi="Times New Roman" w:cs="Times New Roman"/>
          <w:i/>
          <w:sz w:val="28"/>
          <w:szCs w:val="28"/>
        </w:rPr>
        <w:t>?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 xml:space="preserve"> (в желтом)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-    Правиль</w:t>
      </w:r>
      <w:r w:rsidR="00D4461C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но, ребята. </w:t>
      </w:r>
    </w:p>
    <w:p w:rsidR="00D4461C" w:rsidRPr="00D66EE9" w:rsidRDefault="00D4461C" w:rsidP="0098216D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-У нас осталось еще одно блюдце, какого оно цвета?</w:t>
      </w:r>
    </w:p>
    <w:p w:rsidR="00D4461C" w:rsidRPr="00D66EE9" w:rsidRDefault="00D4461C" w:rsidP="0098216D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-Зеленого. К кукле в каком платье его нужно отнести?</w:t>
      </w:r>
    </w:p>
    <w:p w:rsidR="00D4461C" w:rsidRPr="00D66EE9" w:rsidRDefault="00D4461C" w:rsidP="0098216D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-Правильно, к кукле в зеленом платье. </w:t>
      </w:r>
    </w:p>
    <w:p w:rsidR="00F267E2" w:rsidRPr="00D66EE9" w:rsidRDefault="00F267E2" w:rsidP="00D66EE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656FE8" w:rsidRPr="00D66EE9">
        <w:rPr>
          <w:rFonts w:ascii="Times New Roman" w:eastAsia="Times New Roman" w:hAnsi="Times New Roman" w:cs="Times New Roman"/>
          <w:i/>
          <w:sz w:val="28"/>
          <w:szCs w:val="28"/>
        </w:rPr>
        <w:t>от какую «большую» работу мы с в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ами, ребята, проделали. Куклы остались довольны и Мишка тоже, потому что ребята правильно выполняли задания.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proofErr w:type="gramStart"/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proofErr w:type="gramEnd"/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теперь Мишка хочет с Вами поиграть. Будем играть?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 (да)</w:t>
      </w:r>
    </w:p>
    <w:p w:rsidR="00BF4357" w:rsidRPr="00D66EE9" w:rsidRDefault="00D66EE9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(Беру</w:t>
      </w:r>
      <w:r w:rsidR="00656FE8" w:rsidRPr="00D66EE9">
        <w:rPr>
          <w:rFonts w:ascii="Times New Roman" w:eastAsia="Times New Roman" w:hAnsi="Times New Roman" w:cs="Times New Roman"/>
          <w:sz w:val="28"/>
          <w:szCs w:val="28"/>
        </w:rPr>
        <w:t xml:space="preserve"> Мишку в руки)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 xml:space="preserve"> говорю слова: </w:t>
      </w:r>
    </w:p>
    <w:p w:rsidR="00F267E2" w:rsidRPr="00D66EE9" w:rsidRDefault="00F267E2" w:rsidP="007A4FE7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Мишка косолапый</w:t>
      </w:r>
    </w:p>
    <w:p w:rsidR="00F267E2" w:rsidRPr="00D66EE9" w:rsidRDefault="00F267E2" w:rsidP="007A4FE7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Манит деток лапой,</w:t>
      </w:r>
    </w:p>
    <w:p w:rsidR="00F267E2" w:rsidRPr="00D66EE9" w:rsidRDefault="00F267E2" w:rsidP="007A4FE7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Приглашает всех гулять,</w:t>
      </w:r>
    </w:p>
    <w:p w:rsidR="00F267E2" w:rsidRPr="00D66EE9" w:rsidRDefault="00F267E2" w:rsidP="007A4FE7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В догонялки поиграть...</w:t>
      </w:r>
    </w:p>
    <w:p w:rsidR="00F267E2" w:rsidRPr="00D66EE9" w:rsidRDefault="007A4FE7" w:rsidP="007A4FE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>Дети убегают, Мишка их «догоняет», играем 2 раза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>)</w:t>
      </w:r>
      <w:r w:rsidR="00F267E2" w:rsidRPr="00D66E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-   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М</w:t>
      </w:r>
      <w:r w:rsidR="00656FE8"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ишка не </w:t>
      </w:r>
      <w:r w:rsidR="00BF4357" w:rsidRPr="00D66EE9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="00656FE8" w:rsidRPr="00D66EE9">
        <w:rPr>
          <w:rFonts w:ascii="Times New Roman" w:eastAsia="Times New Roman" w:hAnsi="Times New Roman" w:cs="Times New Roman"/>
          <w:i/>
          <w:sz w:val="28"/>
          <w:szCs w:val="28"/>
        </w:rPr>
        <w:t>мог в</w:t>
      </w:r>
      <w:r w:rsidR="00BF4357" w:rsidRPr="00D66EE9">
        <w:rPr>
          <w:rFonts w:ascii="Times New Roman" w:eastAsia="Times New Roman" w:hAnsi="Times New Roman" w:cs="Times New Roman"/>
          <w:i/>
          <w:sz w:val="28"/>
          <w:szCs w:val="28"/>
        </w:rPr>
        <w:t>ас догнать, быстро вы все бегаете.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 xml:space="preserve"> А теперь ему </w:t>
      </w:r>
      <w:r w:rsidR="00656FE8" w:rsidRPr="00D66EE9">
        <w:rPr>
          <w:rFonts w:ascii="Times New Roman" w:eastAsia="Times New Roman" w:hAnsi="Times New Roman" w:cs="Times New Roman"/>
          <w:i/>
          <w:sz w:val="28"/>
          <w:szCs w:val="28"/>
        </w:rPr>
        <w:t>пора домой, а кукол он оставит вам, чтоб в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ы могли с ними поиграть.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Хотите поиграть с куклами?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 (Да)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Но, сначала давайте Мишке скажем «спасибо»,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 (спасибо)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6EE9">
        <w:rPr>
          <w:rFonts w:ascii="Times New Roman" w:eastAsia="Times New Roman" w:hAnsi="Times New Roman" w:cs="Times New Roman"/>
          <w:sz w:val="28"/>
          <w:szCs w:val="28"/>
        </w:rPr>
        <w:t>-    </w:t>
      </w:r>
      <w:r w:rsidRPr="00D66EE9">
        <w:rPr>
          <w:rFonts w:ascii="Times New Roman" w:eastAsia="Times New Roman" w:hAnsi="Times New Roman" w:cs="Times New Roman"/>
          <w:i/>
          <w:sz w:val="28"/>
          <w:szCs w:val="28"/>
        </w:rPr>
        <w:t>До свидания, Миша, приходи к нам еще, нам было очень интересно и весело с тобой.</w:t>
      </w:r>
      <w:r w:rsidRPr="00D66EE9">
        <w:rPr>
          <w:rFonts w:ascii="Times New Roman" w:eastAsia="Times New Roman" w:hAnsi="Times New Roman" w:cs="Times New Roman"/>
          <w:sz w:val="28"/>
          <w:szCs w:val="28"/>
        </w:rPr>
        <w:t xml:space="preserve"> (До свидания)</w:t>
      </w:r>
      <w:r w:rsidR="007A4FE7" w:rsidRPr="00D66E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267E2" w:rsidRPr="00D66EE9" w:rsidRDefault="00F267E2" w:rsidP="0098216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02BE" w:rsidRPr="00D66EE9" w:rsidRDefault="00A402BE" w:rsidP="0098216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02BE" w:rsidRPr="00D66EE9" w:rsidSect="00D66EE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E1C59"/>
    <w:multiLevelType w:val="multilevel"/>
    <w:tmpl w:val="942E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67E2"/>
    <w:rsid w:val="000652A0"/>
    <w:rsid w:val="00656FE8"/>
    <w:rsid w:val="007804EF"/>
    <w:rsid w:val="007A4FE7"/>
    <w:rsid w:val="00882A56"/>
    <w:rsid w:val="009762D3"/>
    <w:rsid w:val="0098216D"/>
    <w:rsid w:val="00A402BE"/>
    <w:rsid w:val="00AD4CA3"/>
    <w:rsid w:val="00BF4357"/>
    <w:rsid w:val="00CD7258"/>
    <w:rsid w:val="00D4461C"/>
    <w:rsid w:val="00D66EE9"/>
    <w:rsid w:val="00F03C77"/>
    <w:rsid w:val="00F267E2"/>
    <w:rsid w:val="00F8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2A489-1C4C-438A-AC2E-7C6D7933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Антон Батенёв</cp:lastModifiedBy>
  <cp:revision>7</cp:revision>
  <dcterms:created xsi:type="dcterms:W3CDTF">2016-03-28T16:22:00Z</dcterms:created>
  <dcterms:modified xsi:type="dcterms:W3CDTF">2025-06-02T15:26:00Z</dcterms:modified>
</cp:coreProperties>
</file>